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274 ust. 1 ustawy </w:t>
      </w:r>
      <w:proofErr w:type="spellStart"/>
      <w:r w:rsidRPr="00880046">
        <w:rPr>
          <w:rFonts w:ascii="Arial" w:hAnsi="Arial" w:cs="Arial"/>
          <w:i/>
          <w:sz w:val="16"/>
          <w:szCs w:val="16"/>
        </w:rPr>
        <w:t>Pzp</w:t>
      </w:r>
      <w:proofErr w:type="spellEnd"/>
      <w:r w:rsidRPr="00880046">
        <w:rPr>
          <w:rFonts w:ascii="Arial" w:hAnsi="Arial" w:cs="Arial"/>
          <w:i/>
          <w:sz w:val="16"/>
          <w:szCs w:val="16"/>
        </w:rPr>
        <w:t>.</w:t>
      </w:r>
    </w:p>
    <w:p w:rsidR="00CD402B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9E3405">
        <w:rPr>
          <w:rFonts w:ascii="Arial" w:hAnsi="Arial" w:cs="Arial"/>
          <w:i/>
          <w:iCs/>
        </w:rPr>
        <w:t>6</w:t>
      </w:r>
      <w:r w:rsidR="00086126">
        <w:rPr>
          <w:rFonts w:ascii="Arial" w:hAnsi="Arial" w:cs="Arial"/>
          <w:i/>
          <w:iCs/>
        </w:rPr>
        <w:t xml:space="preserve"> do SWZ</w:t>
      </w:r>
    </w:p>
    <w:p w:rsidR="00DF5A7E" w:rsidRDefault="00DF5A7E" w:rsidP="00DF5A7E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(druk dla przed. </w:t>
      </w:r>
      <w:proofErr w:type="spellStart"/>
      <w:r>
        <w:rPr>
          <w:rFonts w:ascii="Arial" w:hAnsi="Arial" w:cs="Arial"/>
          <w:i/>
          <w:sz w:val="20"/>
          <w:szCs w:val="20"/>
        </w:rPr>
        <w:t>zam</w:t>
      </w:r>
      <w:proofErr w:type="spellEnd"/>
      <w:r>
        <w:rPr>
          <w:rFonts w:ascii="Arial" w:hAnsi="Arial" w:cs="Arial"/>
          <w:i/>
          <w:sz w:val="20"/>
          <w:szCs w:val="20"/>
        </w:rPr>
        <w:t>)</w:t>
      </w:r>
    </w:p>
    <w:p w:rsidR="00DF5A7E" w:rsidRDefault="00DF5A7E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:rsidR="005276E2" w:rsidRPr="00880046" w:rsidRDefault="005276E2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:rsidR="00AB515A" w:rsidRPr="00880046" w:rsidRDefault="00931C52" w:rsidP="00AB515A">
      <w:pPr>
        <w:ind w:left="567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Nazwa i adres Wykonawcy</w:t>
      </w:r>
    </w:p>
    <w:p w:rsidR="00E81063" w:rsidRDefault="00E81063" w:rsidP="003164DC">
      <w:pPr>
        <w:ind w:left="567"/>
        <w:outlineLvl w:val="0"/>
        <w:rPr>
          <w:rFonts w:ascii="Calibri" w:hAnsi="Calibri" w:cs="Calibri"/>
          <w:b/>
          <w:bCs/>
        </w:rPr>
      </w:pPr>
    </w:p>
    <w:p w:rsidR="003164DC" w:rsidRPr="00872070" w:rsidRDefault="003164DC" w:rsidP="003164DC">
      <w:pPr>
        <w:ind w:left="567"/>
        <w:outlineLvl w:val="0"/>
        <w:rPr>
          <w:rFonts w:ascii="Calibri" w:hAnsi="Calibri" w:cs="Calibri"/>
          <w:b/>
          <w:bCs/>
          <w:sz w:val="28"/>
          <w:szCs w:val="28"/>
        </w:rPr>
      </w:pPr>
      <w:r w:rsidRPr="00872070">
        <w:rPr>
          <w:rFonts w:ascii="Calibri" w:hAnsi="Calibri" w:cs="Calibri"/>
          <w:b/>
          <w:bCs/>
          <w:sz w:val="28"/>
          <w:szCs w:val="28"/>
        </w:rPr>
        <w:t>WYKAZ  OSÓB</w:t>
      </w:r>
    </w:p>
    <w:p w:rsidR="003164DC" w:rsidRPr="003164DC" w:rsidRDefault="003164DC" w:rsidP="003164DC">
      <w:pPr>
        <w:ind w:left="567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:rsidR="00DF7049" w:rsidRDefault="00DF7049" w:rsidP="00DF7049">
      <w:pPr>
        <w:jc w:val="left"/>
        <w:rPr>
          <w:rFonts w:ascii="Arial" w:hAnsi="Arial" w:cs="Arial"/>
          <w:sz w:val="22"/>
          <w:szCs w:val="22"/>
        </w:rPr>
      </w:pPr>
    </w:p>
    <w:p w:rsidR="001F4D86" w:rsidRPr="001F4D86" w:rsidRDefault="003164DC" w:rsidP="001F4D86">
      <w:pPr>
        <w:pStyle w:val="Tekstpodstawowy"/>
        <w:rPr>
          <w:rFonts w:ascii="Arial" w:eastAsia="Times New Roman" w:hAnsi="Arial" w:cs="Arial"/>
          <w:b/>
          <w:sz w:val="22"/>
          <w:szCs w:val="22"/>
        </w:rPr>
      </w:pPr>
      <w:r w:rsidRPr="00EF23AC">
        <w:rPr>
          <w:rFonts w:ascii="Arial" w:hAnsi="Arial" w:cs="Arial"/>
          <w:sz w:val="22"/>
          <w:szCs w:val="22"/>
        </w:rPr>
        <w:t>Składając ofertę na wykonanie zamówienia</w:t>
      </w:r>
      <w:r w:rsidR="004C41B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4455D">
        <w:rPr>
          <w:rFonts w:ascii="Arial" w:hAnsi="Arial" w:cs="Arial"/>
          <w:b/>
          <w:sz w:val="22"/>
          <w:szCs w:val="22"/>
        </w:rPr>
        <w:t>pn</w:t>
      </w:r>
      <w:proofErr w:type="spellEnd"/>
      <w:r w:rsidR="00F4455D">
        <w:rPr>
          <w:rFonts w:ascii="Arial" w:hAnsi="Arial" w:cs="Arial"/>
          <w:b/>
          <w:sz w:val="22"/>
          <w:szCs w:val="22"/>
        </w:rPr>
        <w:t xml:space="preserve">: </w:t>
      </w:r>
      <w:r w:rsidR="001F4D86" w:rsidRPr="001F4D86">
        <w:rPr>
          <w:rFonts w:ascii="Arial" w:hAnsi="Arial" w:cs="Arial"/>
          <w:sz w:val="22"/>
          <w:szCs w:val="22"/>
        </w:rPr>
        <w:t xml:space="preserve">Poprawa efektywności energetycznej budynku oświaty w miejscowości Łazy, Gmina Rzezawa  </w:t>
      </w:r>
      <w:r w:rsidR="001F4D86" w:rsidRPr="001F4D86">
        <w:rPr>
          <w:rFonts w:ascii="Arial" w:hAnsi="Arial" w:cs="Arial"/>
          <w:sz w:val="22"/>
          <w:szCs w:val="22"/>
        </w:rPr>
        <w:br/>
        <w:t>w ramach projektu pn</w:t>
      </w:r>
      <w:r w:rsidR="001F4D86" w:rsidRPr="001F4D86">
        <w:rPr>
          <w:rFonts w:ascii="Arial" w:hAnsi="Arial" w:cs="Arial"/>
          <w:b/>
          <w:sz w:val="22"/>
          <w:szCs w:val="22"/>
        </w:rPr>
        <w:t>.” Poprawa efektywności energetycznej budynków oświaty w miejscowości Jodłówka i Łazy, Gmina Rzezawa”.</w:t>
      </w:r>
    </w:p>
    <w:p w:rsidR="00AF1566" w:rsidRDefault="00AF1566" w:rsidP="00DF7049">
      <w:pPr>
        <w:jc w:val="left"/>
        <w:rPr>
          <w:rFonts w:ascii="Arial" w:hAnsi="Arial" w:cs="Arial"/>
          <w:sz w:val="22"/>
          <w:szCs w:val="22"/>
        </w:rPr>
      </w:pPr>
    </w:p>
    <w:p w:rsidR="003164DC" w:rsidRDefault="003164DC" w:rsidP="00DF7049">
      <w:pPr>
        <w:tabs>
          <w:tab w:val="left" w:pos="993"/>
        </w:tabs>
        <w:jc w:val="left"/>
        <w:rPr>
          <w:rFonts w:ascii="Arial" w:hAnsi="Arial" w:cs="Arial"/>
          <w:sz w:val="22"/>
          <w:szCs w:val="22"/>
        </w:rPr>
      </w:pPr>
      <w:r w:rsidRPr="00EF23AC">
        <w:rPr>
          <w:rFonts w:ascii="Arial" w:hAnsi="Arial" w:cs="Arial"/>
          <w:sz w:val="22"/>
          <w:szCs w:val="22"/>
        </w:rPr>
        <w:t>oświadczam/y, że dysponuję/my następującymi osobami zdolnymi do realizacji zamówienia, tj.:</w:t>
      </w:r>
    </w:p>
    <w:p w:rsidR="00DF7049" w:rsidRDefault="00DF7049" w:rsidP="00DF7049">
      <w:pPr>
        <w:tabs>
          <w:tab w:val="left" w:pos="993"/>
        </w:tabs>
        <w:jc w:val="left"/>
        <w:rPr>
          <w:rFonts w:ascii="Arial" w:hAnsi="Arial" w:cs="Arial"/>
          <w:sz w:val="22"/>
          <w:szCs w:val="22"/>
        </w:rPr>
      </w:pPr>
    </w:p>
    <w:p w:rsidR="00DF7049" w:rsidRDefault="00DF7049" w:rsidP="004F6501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p w:rsidR="00DF7049" w:rsidRDefault="00DF7049" w:rsidP="004F6501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p w:rsidR="00DF7049" w:rsidRDefault="00DF7049" w:rsidP="004F6501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p w:rsidR="00DF7049" w:rsidRDefault="00DF7049" w:rsidP="004F6501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p w:rsidR="00DF7049" w:rsidRDefault="00DF7049" w:rsidP="004F6501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p w:rsidR="00040212" w:rsidRDefault="00040212" w:rsidP="004F6501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15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2383"/>
        <w:gridCol w:w="3169"/>
        <w:gridCol w:w="3393"/>
        <w:gridCol w:w="3044"/>
        <w:gridCol w:w="3044"/>
      </w:tblGrid>
      <w:tr w:rsidR="00040212" w:rsidRPr="00EE3490" w:rsidTr="002F145D">
        <w:trPr>
          <w:trHeight w:val="1097"/>
          <w:jc w:val="center"/>
        </w:trPr>
        <w:tc>
          <w:tcPr>
            <w:tcW w:w="680" w:type="dxa"/>
            <w:shd w:val="clear" w:color="auto" w:fill="D9D9D9"/>
            <w:vAlign w:val="center"/>
          </w:tcPr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lastRenderedPageBreak/>
              <w:t>Lp.</w:t>
            </w:r>
          </w:p>
        </w:tc>
        <w:tc>
          <w:tcPr>
            <w:tcW w:w="2383" w:type="dxa"/>
            <w:shd w:val="clear" w:color="auto" w:fill="D9D9D9"/>
            <w:vAlign w:val="center"/>
          </w:tcPr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t>Imię i nazwisko osoby</w:t>
            </w:r>
          </w:p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</w:pPr>
          </w:p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3169" w:type="dxa"/>
            <w:shd w:val="clear" w:color="auto" w:fill="D9D9D9"/>
            <w:vAlign w:val="center"/>
          </w:tcPr>
          <w:p w:rsidR="00040212" w:rsidRPr="00EE3490" w:rsidRDefault="00040212" w:rsidP="002F145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t>Stanowisko i zakres wykonywanych czynności</w:t>
            </w:r>
          </w:p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D9D9D9"/>
            <w:vAlign w:val="center"/>
          </w:tcPr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t xml:space="preserve">Kwalifikacje zawodowe – rodzaj uprawnień, numer i data </w:t>
            </w:r>
          </w:p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t xml:space="preserve">Wykształcenie </w:t>
            </w:r>
          </w:p>
        </w:tc>
        <w:tc>
          <w:tcPr>
            <w:tcW w:w="3044" w:type="dxa"/>
            <w:shd w:val="clear" w:color="auto" w:fill="D9D9D9"/>
          </w:tcPr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t>Informacje na temat</w:t>
            </w:r>
          </w:p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t xml:space="preserve"> DOŚWIADCZENIA OSOBY</w:t>
            </w:r>
          </w:p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t xml:space="preserve">wymaganego zgodnie z warunkiem określonym w Rozdziale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t>8</w:t>
            </w:r>
            <w:r w:rsidRPr="00EE3490"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t xml:space="preserve"> ust.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t>8.</w:t>
            </w:r>
            <w:r w:rsidRPr="00EE3490"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t>2 pkt 2) lit a, b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t xml:space="preserve">, </w:t>
            </w:r>
            <w:r w:rsidRPr="00EE3490"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t>c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t xml:space="preserve"> </w:t>
            </w:r>
            <w:r w:rsidRPr="00EE3490"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t xml:space="preserve"> SWZ</w:t>
            </w:r>
          </w:p>
        </w:tc>
        <w:tc>
          <w:tcPr>
            <w:tcW w:w="3044" w:type="dxa"/>
            <w:shd w:val="clear" w:color="auto" w:fill="D9D9D9"/>
            <w:vAlign w:val="center"/>
          </w:tcPr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sz w:val="20"/>
                <w:szCs w:val="22"/>
                <w:lang w:eastAsia="en-US"/>
              </w:rPr>
              <w:t xml:space="preserve">Informacja o podstawie do dysponowania osobą </w:t>
            </w:r>
          </w:p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0"/>
                <w:szCs w:val="18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sz w:val="20"/>
                <w:szCs w:val="18"/>
                <w:lang w:eastAsia="en-US"/>
              </w:rPr>
              <w:t>(np. umowa o pracę, umowa zlecenie lub powołanie się na inne podmioty)</w:t>
            </w:r>
          </w:p>
        </w:tc>
      </w:tr>
      <w:tr w:rsidR="00040212" w:rsidRPr="00EE3490" w:rsidTr="002F145D">
        <w:trPr>
          <w:jc w:val="center"/>
        </w:trPr>
        <w:tc>
          <w:tcPr>
            <w:tcW w:w="680" w:type="dxa"/>
            <w:shd w:val="clear" w:color="auto" w:fill="D9D9D9"/>
            <w:vAlign w:val="center"/>
          </w:tcPr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83" w:type="dxa"/>
            <w:shd w:val="clear" w:color="auto" w:fill="D9D9D9"/>
            <w:vAlign w:val="center"/>
          </w:tcPr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69" w:type="dxa"/>
            <w:shd w:val="clear" w:color="auto" w:fill="D9D9D9"/>
          </w:tcPr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393" w:type="dxa"/>
            <w:shd w:val="clear" w:color="auto" w:fill="D9D9D9"/>
            <w:vAlign w:val="center"/>
          </w:tcPr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044" w:type="dxa"/>
            <w:shd w:val="clear" w:color="auto" w:fill="D9D9D9"/>
          </w:tcPr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044" w:type="dxa"/>
            <w:shd w:val="clear" w:color="auto" w:fill="D9D9D9"/>
            <w:vAlign w:val="center"/>
          </w:tcPr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  <w:tr w:rsidR="00040212" w:rsidRPr="00EE3490" w:rsidTr="002F145D">
        <w:trPr>
          <w:trHeight w:val="1117"/>
          <w:jc w:val="center"/>
        </w:trPr>
        <w:tc>
          <w:tcPr>
            <w:tcW w:w="680" w:type="dxa"/>
            <w:vAlign w:val="center"/>
          </w:tcPr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sz w:val="18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2"/>
                <w:lang w:eastAsia="en-US"/>
              </w:rPr>
              <w:t>1.</w:t>
            </w:r>
          </w:p>
        </w:tc>
        <w:tc>
          <w:tcPr>
            <w:tcW w:w="2383" w:type="dxa"/>
          </w:tcPr>
          <w:p w:rsidR="00040212" w:rsidRPr="00EE3490" w:rsidRDefault="00040212" w:rsidP="002F145D">
            <w:pPr>
              <w:widowControl/>
              <w:suppressAutoHyphens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69" w:type="dxa"/>
          </w:tcPr>
          <w:p w:rsidR="00040212" w:rsidRPr="00EE3490" w:rsidRDefault="00040212" w:rsidP="002F145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n-US"/>
              </w:rPr>
              <w:t>Kierownik budowy</w:t>
            </w:r>
            <w:r w:rsidRPr="00EE3490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- osoba która będzie pełnić </w:t>
            </w:r>
            <w:r w:rsidRPr="00EE349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>funkcję kierownika budowy,</w:t>
            </w:r>
            <w:r w:rsidRPr="00EE3490">
              <w:rPr>
                <w:rFonts w:ascii="Calibri" w:eastAsia="Times New Roman" w:hAnsi="Calibri"/>
                <w:sz w:val="22"/>
                <w:szCs w:val="22"/>
                <w:lang w:eastAsia="en-US"/>
              </w:rPr>
              <w:t xml:space="preserve"> </w:t>
            </w:r>
            <w:r w:rsidRPr="00EE3490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posiadającą uprawnienia do kierowania robotami budowlanymi w specjalności </w:t>
            </w:r>
            <w:proofErr w:type="spellStart"/>
            <w:r w:rsidRPr="00EE3490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konstrukcyjno</w:t>
            </w:r>
            <w:proofErr w:type="spellEnd"/>
            <w:r w:rsidRPr="00EE3490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– budowlanej</w:t>
            </w:r>
            <w:r w:rsidRPr="00201371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 </w:t>
            </w:r>
            <w:r w:rsidRPr="00EE3490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oraz posiadającą doświadczenie  polegające na pełnieniu funkcji kierownika budowy we wskazanej specjalności przy</w:t>
            </w:r>
            <w:r w:rsidRPr="00607D6E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 xml:space="preserve"> co najmniej 2 zrealizowanych inwestycjach;</w:t>
            </w:r>
          </w:p>
        </w:tc>
        <w:tc>
          <w:tcPr>
            <w:tcW w:w="3393" w:type="dxa"/>
            <w:shd w:val="clear" w:color="auto" w:fill="FFFFFF"/>
          </w:tcPr>
          <w:p w:rsidR="00040212" w:rsidRPr="00EE3490" w:rsidRDefault="00040212" w:rsidP="002F145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044" w:type="dxa"/>
          </w:tcPr>
          <w:p w:rsidR="00040212" w:rsidRPr="00EE3490" w:rsidRDefault="00040212" w:rsidP="002F145D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Proszę wymienić nazwy co najmniej </w:t>
            </w:r>
            <w:r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US"/>
              </w:rPr>
              <w:t>2</w:t>
            </w:r>
            <w:r w:rsidRPr="00EE3490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zrealizowan</w:t>
            </w:r>
            <w:r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US"/>
              </w:rPr>
              <w:t>ych</w:t>
            </w:r>
            <w:r w:rsidRPr="00EE3490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inwestycji oraz dat</w:t>
            </w:r>
            <w:r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US"/>
              </w:rPr>
              <w:t>y</w:t>
            </w:r>
            <w:r w:rsidRPr="00EE3490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US"/>
              </w:rPr>
              <w:t>ich</w:t>
            </w:r>
            <w:r w:rsidRPr="00EE3490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zakończenia (miesiąc i rok) w trakcie których osoba pełniła funkcję kierownika budowy</w:t>
            </w:r>
          </w:p>
        </w:tc>
        <w:tc>
          <w:tcPr>
            <w:tcW w:w="3044" w:type="dxa"/>
          </w:tcPr>
          <w:p w:rsidR="00040212" w:rsidRPr="00EE3490" w:rsidRDefault="00040212" w:rsidP="002F145D">
            <w:pPr>
              <w:widowControl/>
              <w:suppressAutoHyphens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40212" w:rsidRPr="00EE3490" w:rsidTr="002F145D">
        <w:trPr>
          <w:trHeight w:val="567"/>
          <w:jc w:val="center"/>
        </w:trPr>
        <w:tc>
          <w:tcPr>
            <w:tcW w:w="680" w:type="dxa"/>
            <w:vAlign w:val="center"/>
          </w:tcPr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sz w:val="18"/>
                <w:szCs w:val="22"/>
                <w:lang w:eastAsia="en-US"/>
              </w:rPr>
            </w:pPr>
          </w:p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sz w:val="18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2"/>
                <w:lang w:eastAsia="en-US"/>
              </w:rPr>
              <w:t>2</w:t>
            </w:r>
            <w:r w:rsidRPr="00EE3490">
              <w:rPr>
                <w:rFonts w:asciiTheme="minorHAnsi" w:eastAsia="Times New Roman" w:hAnsiTheme="minorHAnsi" w:cstheme="minorHAnsi"/>
                <w:sz w:val="18"/>
                <w:szCs w:val="22"/>
                <w:lang w:eastAsia="en-US"/>
              </w:rPr>
              <w:t xml:space="preserve">. </w:t>
            </w:r>
          </w:p>
        </w:tc>
        <w:tc>
          <w:tcPr>
            <w:tcW w:w="2383" w:type="dxa"/>
          </w:tcPr>
          <w:p w:rsidR="00040212" w:rsidRPr="00EE3490" w:rsidRDefault="00040212" w:rsidP="002F145D">
            <w:pPr>
              <w:widowControl/>
              <w:suppressAutoHyphens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69" w:type="dxa"/>
          </w:tcPr>
          <w:p w:rsidR="00040212" w:rsidRPr="00EE3490" w:rsidRDefault="00040212" w:rsidP="002F145D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n-US"/>
              </w:rPr>
              <w:t>Kierownik robót</w:t>
            </w:r>
            <w:r w:rsidRPr="00EE3490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- osoba która będzie pełnić funkcję </w:t>
            </w:r>
            <w:r w:rsidRPr="00EE349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kierownika robót</w:t>
            </w:r>
            <w:r w:rsidRPr="00EE3490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EE349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/>
              </w:rPr>
              <w:t>instalacyjnych</w:t>
            </w:r>
            <w:r w:rsidRPr="00EE3490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posiadająca uprawnienia budowlane do kierowania robotami w specjalności instalacyjnej w zakresie sieci, instalacji i urządzeń cieplnych, wentylacyjnych, gazowych, </w:t>
            </w:r>
            <w:r w:rsidRPr="00EE3490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lastRenderedPageBreak/>
              <w:t>wodociągowych i kanalizacyjnych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201371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EE3490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oraz posiadająca doświadczenie  polegające na pełnieniu funkcji kierownika robót lub budowy we wskazanej specjalności przy </w:t>
            </w:r>
            <w:r w:rsidRPr="00EE349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n-US"/>
              </w:rPr>
              <w:t>co najmniej 1</w:t>
            </w:r>
            <w:r w:rsidRPr="00EE3490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zrealizowanej inwestycji  </w:t>
            </w:r>
          </w:p>
        </w:tc>
        <w:tc>
          <w:tcPr>
            <w:tcW w:w="3393" w:type="dxa"/>
            <w:shd w:val="clear" w:color="auto" w:fill="FFFFFF"/>
          </w:tcPr>
          <w:p w:rsidR="00040212" w:rsidRPr="00EE3490" w:rsidRDefault="00040212" w:rsidP="002F145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044" w:type="dxa"/>
          </w:tcPr>
          <w:p w:rsidR="00040212" w:rsidRPr="00EE3490" w:rsidRDefault="00040212" w:rsidP="002F145D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EE3490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US"/>
              </w:rPr>
              <w:t>Proszę wymienić nazwę co najmniej 1 zrealizowanej inwestycji oraz datę jej zakończenia (miesiąc i rok) w trakcie których osoba pełniła funkcję</w:t>
            </w:r>
            <w:r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EE3490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US"/>
              </w:rPr>
              <w:t>kierownika</w:t>
            </w:r>
            <w:r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EE3490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en-US"/>
              </w:rPr>
              <w:t>robót/budowy</w:t>
            </w:r>
          </w:p>
        </w:tc>
        <w:tc>
          <w:tcPr>
            <w:tcW w:w="3044" w:type="dxa"/>
          </w:tcPr>
          <w:p w:rsidR="00040212" w:rsidRPr="00EE3490" w:rsidRDefault="00040212" w:rsidP="002F145D">
            <w:pPr>
              <w:widowControl/>
              <w:suppressAutoHyphens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40212" w:rsidRPr="00EE3490" w:rsidTr="002F145D">
        <w:trPr>
          <w:trHeight w:val="567"/>
          <w:jc w:val="center"/>
        </w:trPr>
        <w:tc>
          <w:tcPr>
            <w:tcW w:w="680" w:type="dxa"/>
            <w:vAlign w:val="center"/>
          </w:tcPr>
          <w:p w:rsidR="00040212" w:rsidRPr="00EE3490" w:rsidRDefault="00040212" w:rsidP="002F145D">
            <w:pPr>
              <w:widowControl/>
              <w:suppressAutoHyphens w:val="0"/>
              <w:rPr>
                <w:rFonts w:asciiTheme="minorHAnsi" w:eastAsia="Times New Roman" w:hAnsiTheme="minorHAnsi" w:cstheme="minorHAnsi"/>
                <w:sz w:val="18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2"/>
                <w:lang w:eastAsia="en-US"/>
              </w:rPr>
              <w:t>3</w:t>
            </w:r>
            <w:r w:rsidRPr="00EE3490">
              <w:rPr>
                <w:rFonts w:asciiTheme="minorHAnsi" w:eastAsia="Times New Roman" w:hAnsiTheme="minorHAnsi" w:cstheme="minorHAnsi"/>
                <w:sz w:val="18"/>
                <w:szCs w:val="22"/>
                <w:lang w:eastAsia="en-US"/>
              </w:rPr>
              <w:t xml:space="preserve">. </w:t>
            </w:r>
          </w:p>
        </w:tc>
        <w:tc>
          <w:tcPr>
            <w:tcW w:w="2383" w:type="dxa"/>
          </w:tcPr>
          <w:p w:rsidR="00040212" w:rsidRPr="00EE3490" w:rsidRDefault="00040212" w:rsidP="002F145D">
            <w:pPr>
              <w:widowControl/>
              <w:suppressAutoHyphens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69" w:type="dxa"/>
          </w:tcPr>
          <w:p w:rsidR="00040212" w:rsidRPr="008E33E6" w:rsidRDefault="00040212" w:rsidP="002F145D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8E33E6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US"/>
              </w:rPr>
              <w:t>Kierownik robót</w:t>
            </w:r>
            <w:r w:rsidRPr="008E33E6">
              <w:rPr>
                <w:rFonts w:asciiTheme="minorHAnsi" w:eastAsia="Times New Roman" w:hAnsiTheme="minorHAnsi" w:cstheme="minorHAnsi"/>
                <w:sz w:val="18"/>
                <w:szCs w:val="18"/>
                <w:lang w:eastAsia="en-US"/>
              </w:rPr>
              <w:t xml:space="preserve"> - osoba która będzie pełnić funkcję </w:t>
            </w:r>
            <w:r w:rsidRPr="008E33E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  <w:t>kierownika robót</w:t>
            </w:r>
            <w:r w:rsidRPr="008E33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8E33E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  <w:t>elektrycznych</w:t>
            </w:r>
            <w:r w:rsidRPr="008E33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, </w:t>
            </w:r>
            <w:r w:rsidRPr="008E33E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en-US"/>
              </w:rPr>
              <w:t>posiadającą uprawnienia</w:t>
            </w:r>
            <w:r w:rsidRPr="008E33E6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do kierowania robotami w specjalności instalacyjnej w zakresie instalacji i urządzeń elektrycznych oraz posiadającą doświadczenie polegające na pełnieniu funkcji kierownika robót lub budowy we wskazanej specjalności </w:t>
            </w:r>
            <w:r w:rsidRPr="008E33E6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przy </w:t>
            </w:r>
            <w:r w:rsidRPr="008E33E6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co najmniej</w:t>
            </w:r>
            <w:r w:rsidRPr="008E33E6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8E33E6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1 </w:t>
            </w:r>
            <w:r w:rsidRPr="008E33E6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z</w:t>
            </w:r>
            <w:r w:rsidRPr="008E33E6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realizowanej inwestycji; </w:t>
            </w:r>
            <w:r w:rsidRPr="008E33E6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393" w:type="dxa"/>
            <w:shd w:val="clear" w:color="auto" w:fill="FFFFFF"/>
          </w:tcPr>
          <w:p w:rsidR="00040212" w:rsidRPr="008E33E6" w:rsidRDefault="00040212" w:rsidP="002F145D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044" w:type="dxa"/>
          </w:tcPr>
          <w:p w:rsidR="00040212" w:rsidRPr="008E33E6" w:rsidRDefault="00040212" w:rsidP="002F145D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8E33E6"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en-US"/>
              </w:rPr>
              <w:t>Proszę wymienić nazwę co najmniej 1 zrealizowanej inwestycji oraz datę jej zakończenia (miesiąc i rok) w trakcie których osoba pełniła funkcję kierownika robót/budowy</w:t>
            </w:r>
          </w:p>
        </w:tc>
        <w:tc>
          <w:tcPr>
            <w:tcW w:w="3044" w:type="dxa"/>
          </w:tcPr>
          <w:p w:rsidR="00040212" w:rsidRPr="00EE3490" w:rsidRDefault="00040212" w:rsidP="002F145D">
            <w:pPr>
              <w:widowControl/>
              <w:suppressAutoHyphens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="00027DB9" w:rsidRPr="008E33E6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8E33E6">
        <w:rPr>
          <w:rFonts w:cs="Arial"/>
          <w:i/>
          <w:sz w:val="20"/>
        </w:rPr>
        <w:t>*Zamawiający zastrzega sobie możliwość wglądu do dokumentów potwierdzających kwalifikacje i doświadczenie kierownika budowy przed podpisaniem umowy.</w:t>
      </w:r>
    </w:p>
    <w:p w:rsidR="00027DB9" w:rsidRPr="008E33E6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8E33E6">
        <w:rPr>
          <w:rFonts w:cs="Arial"/>
          <w:i/>
          <w:sz w:val="20"/>
        </w:rPr>
        <w:t>**Należy uzupełnić w następującym układzie :</w:t>
      </w:r>
    </w:p>
    <w:p w:rsidR="00027DB9" w:rsidRPr="008E33E6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8E33E6">
        <w:rPr>
          <w:rFonts w:cs="Arial"/>
          <w:i/>
          <w:sz w:val="20"/>
        </w:rPr>
        <w:t>Dysponuję na podstawie : umowy …………….</w:t>
      </w:r>
    </w:p>
    <w:p w:rsidR="00027DB9" w:rsidRPr="008E33E6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8E33E6">
        <w:rPr>
          <w:rFonts w:cs="Arial"/>
          <w:i/>
          <w:sz w:val="20"/>
        </w:rPr>
        <w:t xml:space="preserve">Będę dysponował na podstawie : </w:t>
      </w:r>
    </w:p>
    <w:p w:rsidR="00027DB9" w:rsidRPr="008E33E6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8E33E6">
        <w:rPr>
          <w:rFonts w:cs="Arial"/>
          <w:i/>
          <w:sz w:val="20"/>
        </w:rPr>
        <w:t>- stosunek podwykonawstwa,</w:t>
      </w:r>
    </w:p>
    <w:p w:rsidR="00027DB9" w:rsidRPr="008E33E6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8E33E6">
        <w:rPr>
          <w:rFonts w:cs="Arial"/>
          <w:i/>
          <w:sz w:val="20"/>
        </w:rPr>
        <w:t>- inny stosunek prawny</w:t>
      </w:r>
    </w:p>
    <w:p w:rsidR="00880046" w:rsidRDefault="00694111" w:rsidP="001835B7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  <w:r w:rsidRPr="00880046">
        <w:rPr>
          <w:rFonts w:ascii="Arial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880046">
        <w:rPr>
          <w:rFonts w:ascii="Arial" w:eastAsia="Times New Roman" w:hAnsi="Arial" w:cs="Arial"/>
          <w:sz w:val="16"/>
          <w:szCs w:val="16"/>
        </w:rPr>
        <w:t xml:space="preserve">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</w:t>
      </w:r>
    </w:p>
    <w:p w:rsid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kwalifikowany podpis elektroniczny/</w:t>
      </w:r>
    </w:p>
    <w:p w:rsidR="0048610D" w:rsidRP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zaufany</w:t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/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osobisty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osoby/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93607E" w:rsidRPr="00880046">
        <w:rPr>
          <w:rFonts w:ascii="Arial" w:eastAsia="Times New Roman" w:hAnsi="Arial" w:cs="Arial"/>
          <w:i/>
          <w:iCs/>
          <w:sz w:val="16"/>
          <w:szCs w:val="16"/>
        </w:rPr>
        <w:t>W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ykonawcy                                       </w:t>
      </w:r>
      <w:r w:rsidR="00A57C27" w:rsidRPr="00880046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                         </w:t>
      </w:r>
    </w:p>
    <w:sectPr w:rsidR="0048610D" w:rsidRPr="00880046" w:rsidSect="008800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15A" w:rsidRDefault="00AB515A" w:rsidP="00AB515A">
      <w:r>
        <w:separator/>
      </w:r>
    </w:p>
  </w:endnote>
  <w:endnote w:type="continuationSeparator" w:id="0">
    <w:p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7F6" w:rsidRDefault="00E057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8335845"/>
      <w:docPartObj>
        <w:docPartGallery w:val="Page Numbers (Bottom of Page)"/>
        <w:docPartUnique/>
      </w:docPartObj>
    </w:sdtPr>
    <w:sdtEndPr/>
    <w:sdtContent>
      <w:p w:rsidR="00E81063" w:rsidRDefault="00FD1429" w:rsidP="00E81063">
        <w:pPr>
          <w:pStyle w:val="Stopka"/>
          <w:tabs>
            <w:tab w:val="left" w:pos="4833"/>
          </w:tabs>
        </w:pPr>
        <w:r w:rsidRPr="00FD1429">
          <w:rPr>
            <w:noProof/>
          </w:rPr>
          <w:drawing>
            <wp:inline distT="0" distB="0" distL="0" distR="0" wp14:anchorId="00BBEE3F" wp14:editId="1C097354">
              <wp:extent cx="5756910" cy="739775"/>
              <wp:effectExtent l="0" t="0" r="0" b="3175"/>
              <wp:docPr id="1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6910" cy="739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D72C12" w:rsidRDefault="001F4D86" w:rsidP="00D72C12">
        <w:pPr>
          <w:spacing w:line="254" w:lineRule="auto"/>
        </w:pPr>
      </w:p>
    </w:sdtContent>
  </w:sdt>
  <w:p w:rsidR="000A17F3" w:rsidRDefault="000A17F3" w:rsidP="0094625A">
    <w:pPr>
      <w:spacing w:line="254" w:lineRule="auto"/>
    </w:pPr>
  </w:p>
  <w:p w:rsidR="000A17F3" w:rsidRDefault="000A17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7F6" w:rsidRDefault="00E057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15A" w:rsidRDefault="00AB515A" w:rsidP="00AB515A">
      <w:r>
        <w:separator/>
      </w:r>
    </w:p>
  </w:footnote>
  <w:footnote w:type="continuationSeparator" w:id="0">
    <w:p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7F6" w:rsidRDefault="00E057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7F3" w:rsidRPr="00D8143A" w:rsidRDefault="005A753A" w:rsidP="00597C79">
    <w:pPr>
      <w:pStyle w:val="Nagwek"/>
      <w:jc w:val="left"/>
      <w:rPr>
        <w:rFonts w:ascii="Calibri" w:hAnsi="Calibri" w:cs="Calibri"/>
        <w:sz w:val="16"/>
        <w:szCs w:val="16"/>
      </w:rPr>
    </w:pPr>
    <w:r>
      <w:rPr>
        <w:noProof/>
      </w:rPr>
      <w:drawing>
        <wp:inline distT="0" distB="0" distL="0" distR="0" wp14:anchorId="5F4E3CAE" wp14:editId="1C8C9D34">
          <wp:extent cx="581025" cy="647700"/>
          <wp:effectExtent l="0" t="0" r="9525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02345" w:rsidRDefault="00102345" w:rsidP="00102345">
    <w:pPr>
      <w:jc w:val="left"/>
      <w:rPr>
        <w:rFonts w:ascii="Calibri" w:hAnsi="Calibri" w:cs="Calibri"/>
        <w:i/>
        <w:sz w:val="16"/>
        <w:szCs w:val="16"/>
        <w:lang w:val="x-none" w:eastAsia="zh-CN"/>
      </w:rPr>
    </w:pPr>
    <w:bookmarkStart w:id="0" w:name="_Hlk162346417"/>
    <w:bookmarkStart w:id="1" w:name="_Hlk63182801"/>
    <w:r>
      <w:rPr>
        <w:rFonts w:ascii="Calibri" w:hAnsi="Calibri" w:cs="Calibri"/>
        <w:i/>
        <w:sz w:val="16"/>
        <w:szCs w:val="16"/>
        <w:lang w:val="x-none" w:eastAsia="zh-CN"/>
      </w:rPr>
      <w:t xml:space="preserve">Poprawa efektywności energetycznej budynków oświaty w miejscowości Jodłówka i Łazy, Gmina Rzezawa </w:t>
    </w:r>
  </w:p>
  <w:p w:rsidR="00102345" w:rsidRDefault="00102345" w:rsidP="00102345">
    <w:pPr>
      <w:jc w:val="left"/>
      <w:rPr>
        <w:rFonts w:ascii="Calibri" w:eastAsia="Times New Roman" w:hAnsi="Calibri" w:cs="Calibri"/>
        <w:color w:val="000000"/>
        <w:sz w:val="18"/>
        <w:szCs w:val="18"/>
      </w:rPr>
    </w:pPr>
    <w:r>
      <w:rPr>
        <w:rFonts w:ascii="Calibri" w:hAnsi="Calibri" w:cs="Calibri"/>
        <w:i/>
        <w:sz w:val="16"/>
        <w:szCs w:val="16"/>
        <w:lang w:val="x-none" w:eastAsia="zh-CN"/>
      </w:rPr>
      <w:t xml:space="preserve">Postępowanie Nr </w:t>
    </w:r>
    <w:r>
      <w:rPr>
        <w:rFonts w:ascii="Calibri" w:hAnsi="Calibri" w:cs="Calibri"/>
        <w:b/>
        <w:i/>
        <w:sz w:val="16"/>
        <w:szCs w:val="16"/>
        <w:lang w:eastAsia="zh-CN"/>
      </w:rPr>
      <w:t>RID.ZP.271.1.</w:t>
    </w:r>
    <w:r w:rsidR="001F4D86">
      <w:rPr>
        <w:rFonts w:ascii="Calibri" w:hAnsi="Calibri" w:cs="Calibri"/>
        <w:b/>
        <w:i/>
        <w:sz w:val="16"/>
        <w:szCs w:val="16"/>
        <w:lang w:eastAsia="zh-CN"/>
      </w:rPr>
      <w:t>3</w:t>
    </w:r>
    <w:bookmarkStart w:id="2" w:name="_GoBack"/>
    <w:bookmarkEnd w:id="2"/>
    <w:r>
      <w:rPr>
        <w:rFonts w:ascii="Calibri" w:hAnsi="Calibri" w:cs="Calibri"/>
        <w:b/>
        <w:i/>
        <w:sz w:val="16"/>
        <w:szCs w:val="16"/>
        <w:lang w:eastAsia="zh-CN"/>
      </w:rPr>
      <w:t>.2026</w:t>
    </w:r>
  </w:p>
  <w:bookmarkEnd w:id="0"/>
  <w:tbl>
    <w:tblPr>
      <w:tblW w:w="14854" w:type="dxa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14854"/>
    </w:tblGrid>
    <w:tr w:rsidR="000A17F3" w:rsidTr="00F91395">
      <w:trPr>
        <w:trHeight w:val="286"/>
      </w:trPr>
      <w:tc>
        <w:tcPr>
          <w:tcW w:w="14854" w:type="dxa"/>
        </w:tcPr>
        <w:p w:rsidR="000A17F3" w:rsidRPr="00B12D9D" w:rsidRDefault="000A17F3" w:rsidP="00102345">
          <w:pPr>
            <w:pStyle w:val="Nagwek"/>
            <w:spacing w:line="276" w:lineRule="auto"/>
            <w:jc w:val="left"/>
            <w:rPr>
              <w:sz w:val="2"/>
              <w:szCs w:val="2"/>
            </w:rPr>
          </w:pPr>
        </w:p>
      </w:tc>
    </w:tr>
  </w:tbl>
  <w:bookmarkEnd w:id="1"/>
  <w:p w:rsidR="00AB515A" w:rsidRPr="000A17F3" w:rsidRDefault="000A17F3" w:rsidP="000A17F3">
    <w:pPr>
      <w:pStyle w:val="Nagwek"/>
      <w:tabs>
        <w:tab w:val="left" w:pos="2640"/>
        <w:tab w:val="center" w:pos="7002"/>
      </w:tabs>
      <w:jc w:val="left"/>
    </w:pP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7F6" w:rsidRDefault="00E057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F079A"/>
    <w:multiLevelType w:val="hybridMultilevel"/>
    <w:tmpl w:val="BBE03A00"/>
    <w:lvl w:ilvl="0" w:tplc="D1646798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15A"/>
    <w:rsid w:val="00004D23"/>
    <w:rsid w:val="00027DB9"/>
    <w:rsid w:val="00034E4D"/>
    <w:rsid w:val="00040212"/>
    <w:rsid w:val="00041F87"/>
    <w:rsid w:val="000456B6"/>
    <w:rsid w:val="00045CE5"/>
    <w:rsid w:val="000634E3"/>
    <w:rsid w:val="00086126"/>
    <w:rsid w:val="000946B7"/>
    <w:rsid w:val="000A17F3"/>
    <w:rsid w:val="000B746B"/>
    <w:rsid w:val="000C13A6"/>
    <w:rsid w:val="000F5560"/>
    <w:rsid w:val="00102345"/>
    <w:rsid w:val="00142274"/>
    <w:rsid w:val="001835B7"/>
    <w:rsid w:val="001A330C"/>
    <w:rsid w:val="001B4B71"/>
    <w:rsid w:val="001F2706"/>
    <w:rsid w:val="001F493A"/>
    <w:rsid w:val="001F4D86"/>
    <w:rsid w:val="0020483A"/>
    <w:rsid w:val="00204B07"/>
    <w:rsid w:val="0021182B"/>
    <w:rsid w:val="0021699B"/>
    <w:rsid w:val="00217303"/>
    <w:rsid w:val="00235F92"/>
    <w:rsid w:val="0027353F"/>
    <w:rsid w:val="00285112"/>
    <w:rsid w:val="002C1CF7"/>
    <w:rsid w:val="002E7311"/>
    <w:rsid w:val="002F20E6"/>
    <w:rsid w:val="0030131B"/>
    <w:rsid w:val="003060D2"/>
    <w:rsid w:val="003164DC"/>
    <w:rsid w:val="00335708"/>
    <w:rsid w:val="00360C0C"/>
    <w:rsid w:val="00376268"/>
    <w:rsid w:val="00376491"/>
    <w:rsid w:val="00382214"/>
    <w:rsid w:val="0038445A"/>
    <w:rsid w:val="003D4770"/>
    <w:rsid w:val="003E147A"/>
    <w:rsid w:val="00443618"/>
    <w:rsid w:val="00457CCB"/>
    <w:rsid w:val="0049279A"/>
    <w:rsid w:val="004C41BD"/>
    <w:rsid w:val="004F6501"/>
    <w:rsid w:val="00525E2F"/>
    <w:rsid w:val="005276E2"/>
    <w:rsid w:val="005508BB"/>
    <w:rsid w:val="00554CF9"/>
    <w:rsid w:val="00571145"/>
    <w:rsid w:val="00580063"/>
    <w:rsid w:val="00597C79"/>
    <w:rsid w:val="005A753A"/>
    <w:rsid w:val="005B4159"/>
    <w:rsid w:val="005C1D97"/>
    <w:rsid w:val="005C7CD6"/>
    <w:rsid w:val="005E1B1C"/>
    <w:rsid w:val="005E686E"/>
    <w:rsid w:val="0060068F"/>
    <w:rsid w:val="00612B4D"/>
    <w:rsid w:val="00634DC4"/>
    <w:rsid w:val="006617CA"/>
    <w:rsid w:val="00694111"/>
    <w:rsid w:val="006B1670"/>
    <w:rsid w:val="006B3826"/>
    <w:rsid w:val="006B603F"/>
    <w:rsid w:val="006B6806"/>
    <w:rsid w:val="006C0B81"/>
    <w:rsid w:val="006F4375"/>
    <w:rsid w:val="00702CBE"/>
    <w:rsid w:val="00714CD9"/>
    <w:rsid w:val="00717DF5"/>
    <w:rsid w:val="0072489F"/>
    <w:rsid w:val="007260D7"/>
    <w:rsid w:val="00743744"/>
    <w:rsid w:val="00763631"/>
    <w:rsid w:val="007736CB"/>
    <w:rsid w:val="007955E2"/>
    <w:rsid w:val="007A6B9D"/>
    <w:rsid w:val="007F65BC"/>
    <w:rsid w:val="0080547A"/>
    <w:rsid w:val="00812B2A"/>
    <w:rsid w:val="008176A1"/>
    <w:rsid w:val="0085216A"/>
    <w:rsid w:val="00872070"/>
    <w:rsid w:val="00880046"/>
    <w:rsid w:val="0088561E"/>
    <w:rsid w:val="008D29CB"/>
    <w:rsid w:val="008E33E6"/>
    <w:rsid w:val="008E64BF"/>
    <w:rsid w:val="00917A3C"/>
    <w:rsid w:val="00931C52"/>
    <w:rsid w:val="00935D61"/>
    <w:rsid w:val="0093607E"/>
    <w:rsid w:val="00943572"/>
    <w:rsid w:val="0094625A"/>
    <w:rsid w:val="00947B31"/>
    <w:rsid w:val="00961CB2"/>
    <w:rsid w:val="0097029A"/>
    <w:rsid w:val="00991F1F"/>
    <w:rsid w:val="009E3405"/>
    <w:rsid w:val="00A2211B"/>
    <w:rsid w:val="00A33B64"/>
    <w:rsid w:val="00A40F0E"/>
    <w:rsid w:val="00A57C27"/>
    <w:rsid w:val="00A66176"/>
    <w:rsid w:val="00A751DB"/>
    <w:rsid w:val="00AB515A"/>
    <w:rsid w:val="00AF05D2"/>
    <w:rsid w:val="00AF1566"/>
    <w:rsid w:val="00B4477B"/>
    <w:rsid w:val="00B50431"/>
    <w:rsid w:val="00B567FD"/>
    <w:rsid w:val="00B71E5E"/>
    <w:rsid w:val="00B7730E"/>
    <w:rsid w:val="00B933C1"/>
    <w:rsid w:val="00C20135"/>
    <w:rsid w:val="00C2176B"/>
    <w:rsid w:val="00C61F2D"/>
    <w:rsid w:val="00C75931"/>
    <w:rsid w:val="00CC1E60"/>
    <w:rsid w:val="00CD402B"/>
    <w:rsid w:val="00CD550B"/>
    <w:rsid w:val="00D06E66"/>
    <w:rsid w:val="00D14448"/>
    <w:rsid w:val="00D54617"/>
    <w:rsid w:val="00D72C12"/>
    <w:rsid w:val="00DC3696"/>
    <w:rsid w:val="00DD6E93"/>
    <w:rsid w:val="00DE31F6"/>
    <w:rsid w:val="00DF5A7E"/>
    <w:rsid w:val="00DF7049"/>
    <w:rsid w:val="00E057F6"/>
    <w:rsid w:val="00E366E8"/>
    <w:rsid w:val="00E375F4"/>
    <w:rsid w:val="00E44911"/>
    <w:rsid w:val="00E51C59"/>
    <w:rsid w:val="00E601B9"/>
    <w:rsid w:val="00E64588"/>
    <w:rsid w:val="00E81063"/>
    <w:rsid w:val="00E810F0"/>
    <w:rsid w:val="00E82EC6"/>
    <w:rsid w:val="00EC197C"/>
    <w:rsid w:val="00ED23A6"/>
    <w:rsid w:val="00ED3AE5"/>
    <w:rsid w:val="00EF23AC"/>
    <w:rsid w:val="00F04391"/>
    <w:rsid w:val="00F24110"/>
    <w:rsid w:val="00F42E0C"/>
    <w:rsid w:val="00F4455D"/>
    <w:rsid w:val="00F4708A"/>
    <w:rsid w:val="00F67C1A"/>
    <w:rsid w:val="00F81F5D"/>
    <w:rsid w:val="00F91395"/>
    <w:rsid w:val="00F97A2A"/>
    <w:rsid w:val="00FA17AC"/>
    <w:rsid w:val="00FD1429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  <w14:docId w14:val="1FE0A0D7"/>
  <w15:docId w15:val="{F631062E-16F7-4573-A2E0-D9D4DFA7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  <w:style w:type="paragraph" w:customStyle="1" w:styleId="ProPublico">
    <w:name w:val="ProPublico"/>
    <w:rsid w:val="00027DB9"/>
    <w:pPr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  <w:style w:type="character" w:customStyle="1" w:styleId="bodytext8">
    <w:name w:val="bodytext8"/>
    <w:rsid w:val="002F2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Ziemowit Michałowski</cp:lastModifiedBy>
  <cp:revision>30</cp:revision>
  <cp:lastPrinted>2026-02-12T12:55:00Z</cp:lastPrinted>
  <dcterms:created xsi:type="dcterms:W3CDTF">2024-04-03T08:26:00Z</dcterms:created>
  <dcterms:modified xsi:type="dcterms:W3CDTF">2026-02-13T13:07:00Z</dcterms:modified>
</cp:coreProperties>
</file>